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A1537" w:rsidTr="00C407EA">
        <w:tc>
          <w:tcPr>
            <w:tcW w:w="1560" w:type="dxa"/>
          </w:tcPr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BE5D7B" w:rsidRDefault="000B5839" w:rsidP="00BE5D7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04</w:t>
            </w:r>
            <w:r w:rsidR="00BE5D7B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EA1537" w:rsidRDefault="00BE5D7B" w:rsidP="000B583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0</w:t>
            </w:r>
            <w:r w:rsidR="000B5839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Motivational Monday clip</w:t>
            </w:r>
          </w:p>
          <w:p w:rsidR="00EA1537" w:rsidRDefault="000B5839" w:rsidP="00C407EA">
            <w:hyperlink r:id="rId4" w:history="1">
              <w:r w:rsidRPr="00E8316B">
                <w:rPr>
                  <w:rStyle w:val="Hyperlink"/>
                </w:rPr>
                <w:t>https://youtu.be/f0Yh4aAi_Kk</w:t>
              </w:r>
            </w:hyperlink>
            <w:r>
              <w:t xml:space="preserve"> </w:t>
            </w:r>
          </w:p>
          <w:p w:rsidR="000B5839" w:rsidRDefault="000B5839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11am-12pm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3E0342" w:rsidRDefault="003E0342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 w:rsidR="000B5839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 w:rsidR="000B5839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0B5839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EA1537"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Complete Grade Chec</w:t>
              </w:r>
              <w:r w:rsid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k here </w:t>
              </w:r>
            </w:hyperlink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6" w:history="1">
              <w:r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Grade check intro video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EA1537" w:rsidRDefault="00EA1537" w:rsidP="00EA1537"/>
    <w:p w:rsidR="00D77B5E" w:rsidRDefault="000B5839"/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7"/>
    <w:rsid w:val="000B5839"/>
    <w:rsid w:val="000E7D3E"/>
    <w:rsid w:val="003E0342"/>
    <w:rsid w:val="00AD61B0"/>
    <w:rsid w:val="00BE5D7B"/>
    <w:rsid w:val="00EA1537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86E2"/>
  <w15:chartTrackingRefBased/>
  <w15:docId w15:val="{4F8065C4-007B-45B4-ABB2-9907581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A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5d327b11b54aa0822f1ed8dd0123fc" TargetMode="External"/><Relationship Id="rId5" Type="http://schemas.openxmlformats.org/officeDocument/2006/relationships/hyperlink" Target="https://forms.office.com/Pages/ResponsePage.aspx?id=8nAYNexOdUyAWk20-BGuofqlzsNrE0ZMkw0ftfd8IidUOVVRTDFUVlU0R1dNTkhOVkdPR0YxNjFCUC4u" TargetMode="External"/><Relationship Id="rId4" Type="http://schemas.openxmlformats.org/officeDocument/2006/relationships/hyperlink" Target="https://youtu.be/f0Yh4aAi_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2</cp:revision>
  <dcterms:created xsi:type="dcterms:W3CDTF">2020-05-02T19:35:00Z</dcterms:created>
  <dcterms:modified xsi:type="dcterms:W3CDTF">2020-05-02T19:35:00Z</dcterms:modified>
</cp:coreProperties>
</file>