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F513A6" w:rsidTr="00296272">
        <w:tc>
          <w:tcPr>
            <w:tcW w:w="1560" w:type="dxa"/>
          </w:tcPr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  <w:u w:val="single"/>
              </w:rPr>
              <w:t>Week Of:</w:t>
            </w:r>
          </w:p>
          <w:p w:rsidR="00F513A6" w:rsidRPr="00D5564C" w:rsidRDefault="00D5564C" w:rsidP="00EA617B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 w:rsidRPr="00D5564C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 xml:space="preserve">June 1 – </w:t>
            </w:r>
          </w:p>
          <w:p w:rsidR="00D5564C" w:rsidRDefault="00D5564C" w:rsidP="00EA617B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D5564C"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June 5</w:t>
            </w:r>
          </w:p>
          <w:p w:rsidR="00EA617B" w:rsidRDefault="00EA617B" w:rsidP="00EA617B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Monday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Tuesday</w:t>
            </w: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Wednesday</w:t>
            </w: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Thursday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jc w:val="center"/>
              <w:rPr>
                <w:rFonts w:ascii="Calibri" w:eastAsia="Calibri" w:hAnsi="Calibri" w:cs="Calibri"/>
                <w:sz w:val="32"/>
                <w:szCs w:val="32"/>
              </w:rPr>
            </w:pPr>
            <w:r w:rsidRPr="3A7689EC">
              <w:rPr>
                <w:rFonts w:ascii="Calibri" w:eastAsia="Calibri" w:hAnsi="Calibri" w:cs="Calibri"/>
                <w:sz w:val="28"/>
                <w:szCs w:val="28"/>
              </w:rPr>
              <w:t>Friday</w:t>
            </w:r>
          </w:p>
        </w:tc>
      </w:tr>
      <w:tr w:rsidR="00F513A6" w:rsidTr="00296272">
        <w:tc>
          <w:tcPr>
            <w:tcW w:w="1560" w:type="dxa"/>
          </w:tcPr>
          <w:p w:rsidR="00F513A6" w:rsidRDefault="00F513A6" w:rsidP="009677C1">
            <w:pPr>
              <w:spacing w:line="259" w:lineRule="auto"/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1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296272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2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296272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3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296272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4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296272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5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lastRenderedPageBreak/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513A6" w:rsidTr="00296272">
        <w:tc>
          <w:tcPr>
            <w:tcW w:w="1560" w:type="dxa"/>
          </w:tcPr>
          <w:p w:rsidR="00F513A6" w:rsidRDefault="00F513A6" w:rsidP="009677C1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Period 6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3A7689E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3A7689EC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F513A6" w:rsidRDefault="00F513A6" w:rsidP="009677C1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F513A6" w:rsidRDefault="00F513A6" w:rsidP="009677C1">
            <w:pPr>
              <w:rPr>
                <w:rFonts w:ascii="Calibri" w:eastAsia="Calibri" w:hAnsi="Calibri" w:cs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96272" w:rsidTr="00296272">
        <w:tc>
          <w:tcPr>
            <w:tcW w:w="1560" w:type="dxa"/>
          </w:tcPr>
          <w:p w:rsidR="00296272" w:rsidRDefault="00296272" w:rsidP="00296272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Period 7</w:t>
            </w:r>
          </w:p>
        </w:tc>
        <w:tc>
          <w:tcPr>
            <w:tcW w:w="1560" w:type="dxa"/>
            <w:shd w:val="clear" w:color="auto" w:fill="FBE4D5" w:themeFill="accent2" w:themeFillTint="33"/>
          </w:tcPr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296272" w:rsidRDefault="00296272" w:rsidP="00296272">
            <w:r w:rsidRPr="28C8449E">
              <w:rPr>
                <w:rFonts w:ascii="Calibri" w:eastAsia="Calibri" w:hAnsi="Calibri" w:cs="Calibri"/>
                <w:sz w:val="24"/>
                <w:szCs w:val="24"/>
              </w:rPr>
              <w:t>Watch Monday clip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D5564C">
              <w:rPr>
                <w:rFonts w:ascii="Calibri" w:eastAsia="Calibri" w:hAnsi="Calibri" w:cs="Calibri"/>
                <w:sz w:val="24"/>
                <w:szCs w:val="24"/>
              </w:rPr>
              <w:t xml:space="preserve">on </w:t>
            </w:r>
            <w:proofErr w:type="spellStart"/>
            <w:r w:rsidR="00D5564C">
              <w:rPr>
                <w:rFonts w:ascii="Calibri" w:eastAsia="Calibri" w:hAnsi="Calibri" w:cs="Calibri"/>
                <w:sz w:val="24"/>
                <w:szCs w:val="24"/>
              </w:rPr>
              <w:t>allyship</w:t>
            </w:r>
            <w:proofErr w:type="spellEnd"/>
            <w:r w:rsidR="00D5564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4"/>
                <w:szCs w:val="24"/>
              </w:rPr>
              <w:t>–</w:t>
            </w:r>
          </w:p>
          <w:p w:rsidR="00D5564C" w:rsidRDefault="00D5564C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4" w:history="1">
              <w:r w:rsidRPr="005261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https://youtu.be/_dg86g-QlM0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Ms. Holstad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am-12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pm via email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E2EFD9" w:themeFill="accent6" w:themeFillTint="33"/>
          </w:tcPr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Ms. Holstad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am-12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:30 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pm via email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E2F3" w:themeFill="accent5" w:themeFillTint="33"/>
          </w:tcPr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Assignment</w:t>
            </w:r>
            <w:r w:rsidRPr="28C8449E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296272" w:rsidRDefault="003D2D66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hyperlink r:id="rId5" w:history="1">
              <w:r w:rsidR="00296272" w:rsidRP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Complete Grade Chec</w:t>
              </w:r>
              <w:r w:rsidR="00296272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 xml:space="preserve">k here </w:t>
              </w:r>
            </w:hyperlink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hyperlink r:id="rId6" w:history="1">
              <w:r w:rsidRPr="000E7D3E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Grade check intro video</w:t>
              </w:r>
            </w:hyperlink>
            <w:r>
              <w:rPr>
                <w:rFonts w:ascii="Calibri" w:eastAsia="Calibri" w:hAnsi="Calibri" w:cs="Calibri"/>
                <w:sz w:val="24"/>
                <w:szCs w:val="24"/>
              </w:rPr>
              <w:t>)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Due Date: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</w:rPr>
              <w:t>By 9pm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 w:rsidRPr="28C8449E">
              <w:rPr>
                <w:rFonts w:ascii="Calibri" w:eastAsia="Calibri" w:hAnsi="Calibri" w:cs="Calibri"/>
                <w:sz w:val="24"/>
                <w:szCs w:val="24"/>
                <w:u w:val="single"/>
              </w:rPr>
              <w:t>Office Hours: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r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 xml:space="preserve">s. </w:t>
            </w: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Moberly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1pm-</w:t>
            </w:r>
            <w:r w:rsidRPr="28C8449E">
              <w:rPr>
                <w:rFonts w:ascii="Calibri" w:eastAsia="Calibri" w:hAnsi="Calibri" w:cs="Calibri"/>
                <w:color w:val="538135" w:themeColor="accent6" w:themeShade="BF"/>
                <w:sz w:val="24"/>
                <w:szCs w:val="24"/>
              </w:rPr>
              <w:t>2pm via email</w:t>
            </w:r>
          </w:p>
          <w:p w:rsidR="00296272" w:rsidRDefault="00296272" w:rsidP="00296272">
            <w:pPr>
              <w:rPr>
                <w:rFonts w:ascii="Calibri" w:eastAsia="Calibri" w:hAnsi="Calibri" w:cs="Calibri"/>
                <w:color w:val="0563C1"/>
                <w:sz w:val="24"/>
                <w:szCs w:val="24"/>
              </w:rPr>
            </w:pPr>
          </w:p>
          <w:p w:rsidR="00296272" w:rsidRDefault="00296272" w:rsidP="00296272">
            <w:pPr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</w:tc>
      </w:tr>
    </w:tbl>
    <w:p w:rsidR="00D77B5E" w:rsidRDefault="003D2D66"/>
    <w:sectPr w:rsidR="00D77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A6"/>
    <w:rsid w:val="00296272"/>
    <w:rsid w:val="003D2D66"/>
    <w:rsid w:val="00AD61B0"/>
    <w:rsid w:val="00BC2755"/>
    <w:rsid w:val="00D5564C"/>
    <w:rsid w:val="00EA617B"/>
    <w:rsid w:val="00F02D1F"/>
    <w:rsid w:val="00F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2A5BB"/>
  <w15:chartTrackingRefBased/>
  <w15:docId w15:val="{DE2ACDC7-E3F0-4438-978E-34BE1320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1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51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bd5d327b11b54aa0822f1ed8dd0123fc" TargetMode="External"/><Relationship Id="rId5" Type="http://schemas.openxmlformats.org/officeDocument/2006/relationships/hyperlink" Target="https://forms.office.com/Pages/ResponsePage.aspx?id=8nAYNexOdUyAWk20-BGuofqlzsNrE0ZMkw0ftfd8IidUOVVRTDFUVlU0R1dNTkhOVkdPR0YxNjFCUC4u" TargetMode="External"/><Relationship Id="rId4" Type="http://schemas.openxmlformats.org/officeDocument/2006/relationships/hyperlink" Target="https://youtu.be/_dg86g-QlM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Holstad, Julie    IHS - Staff</dc:creator>
  <cp:keywords/>
  <dc:description/>
  <cp:lastModifiedBy>Holstad, Julie    IHS - Staff</cp:lastModifiedBy>
  <cp:revision>2</cp:revision>
  <dcterms:created xsi:type="dcterms:W3CDTF">2020-06-01T16:06:00Z</dcterms:created>
  <dcterms:modified xsi:type="dcterms:W3CDTF">2020-06-01T16:06:00Z</dcterms:modified>
</cp:coreProperties>
</file>